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A5949" w14:textId="77777777" w:rsidR="00DD35FA" w:rsidRDefault="006E7480" w:rsidP="00282F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  <w:r>
        <w:rPr>
          <w:rFonts w:ascii="Arial" w:eastAsia="Times New Roman" w:hAnsi="Arial" w:cs="Arial"/>
          <w:b/>
          <w:bCs/>
          <w:color w:val="1F1F1F"/>
          <w:szCs w:val="24"/>
          <w:lang w:eastAsia="es-CO"/>
        </w:rPr>
        <w:t xml:space="preserve">Temática: </w:t>
      </w:r>
    </w:p>
    <w:p w14:paraId="42126200" w14:textId="77777777" w:rsidR="00DD35FA" w:rsidRPr="00DD35FA" w:rsidRDefault="00DD35FA" w:rsidP="00DD35F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  <w:r w:rsidRPr="00DD35FA">
        <w:rPr>
          <w:rFonts w:ascii="Arial" w:eastAsia="Times New Roman" w:hAnsi="Arial" w:cs="Arial"/>
          <w:b/>
          <w:bCs/>
          <w:color w:val="1F1F1F"/>
          <w:szCs w:val="24"/>
          <w:lang w:eastAsia="es-CO"/>
        </w:rPr>
        <w:t xml:space="preserve">Inventos e innovaciones clave en la historia (p. ej., Imprenta, Teléfono, computador, Internet), </w:t>
      </w:r>
    </w:p>
    <w:p w14:paraId="5646799C" w14:textId="77777777" w:rsidR="00DD35FA" w:rsidRPr="00DD35FA" w:rsidRDefault="00DD35FA" w:rsidP="00DD35F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  <w:r w:rsidRPr="00DD35FA">
        <w:rPr>
          <w:rFonts w:ascii="Arial" w:eastAsia="Times New Roman" w:hAnsi="Arial" w:cs="Arial"/>
          <w:b/>
          <w:bCs/>
          <w:color w:val="1F1F1F"/>
          <w:szCs w:val="24"/>
          <w:lang w:eastAsia="es-CO"/>
        </w:rPr>
        <w:t>Contexto histórico y social en el que surgieron innovaciones claves y el impacto de estas en la sociedad.</w:t>
      </w:r>
    </w:p>
    <w:p w14:paraId="68B426D1" w14:textId="77777777" w:rsidR="00DD35FA" w:rsidRPr="00DD35FA" w:rsidRDefault="00DD35FA" w:rsidP="00DD35F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  <w:r w:rsidRPr="00DD35FA">
        <w:rPr>
          <w:rFonts w:ascii="Arial" w:eastAsia="Times New Roman" w:hAnsi="Arial" w:cs="Arial"/>
          <w:b/>
          <w:bCs/>
          <w:color w:val="1F1F1F"/>
          <w:szCs w:val="24"/>
          <w:lang w:eastAsia="es-CO"/>
        </w:rPr>
        <w:t>La evolución de técnicas y tecnologías en diferentes campos (p. ej., agricultura, medicina, transporte) y cómo estas evoluciones han mejorado la eficiencia, productividad y calidad de vida.</w:t>
      </w:r>
    </w:p>
    <w:p w14:paraId="62421543" w14:textId="77777777" w:rsidR="00DD35FA" w:rsidRPr="00DD35FA" w:rsidRDefault="00DD35FA" w:rsidP="00DD35F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  <w:r w:rsidRPr="00DD35FA">
        <w:rPr>
          <w:rFonts w:ascii="Arial" w:eastAsia="Times New Roman" w:hAnsi="Arial" w:cs="Arial"/>
          <w:b/>
          <w:bCs/>
          <w:color w:val="1F1F1F"/>
          <w:szCs w:val="24"/>
          <w:lang w:eastAsia="es-CO"/>
        </w:rPr>
        <w:t>El impacto de productos tecnológicos en la sociedad (p. ej., teléfonos móviles, computadoras personales).</w:t>
      </w:r>
    </w:p>
    <w:p w14:paraId="1C36966A" w14:textId="77777777" w:rsidR="00DD35FA" w:rsidRPr="00DD35FA" w:rsidRDefault="00DD35FA" w:rsidP="00DD35F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  <w:r w:rsidRPr="00DD35FA">
        <w:rPr>
          <w:rFonts w:ascii="Arial" w:eastAsia="Times New Roman" w:hAnsi="Arial" w:cs="Arial"/>
          <w:b/>
          <w:bCs/>
          <w:color w:val="1F1F1F"/>
          <w:szCs w:val="24"/>
          <w:lang w:eastAsia="es-CO"/>
        </w:rPr>
        <w:t xml:space="preserve">Evaluar </w:t>
      </w:r>
      <w:r w:rsidRPr="00DD35FA">
        <w:rPr>
          <w:rFonts w:ascii="Arial" w:eastAsia="Times New Roman" w:hAnsi="Arial" w:cs="Arial"/>
          <w:b/>
          <w:bCs/>
          <w:color w:val="1F1F1F"/>
          <w:szCs w:val="24"/>
          <w:lang w:val="es-ES" w:eastAsia="es-CO"/>
        </w:rPr>
        <w:t>cómo los productos tecnológicos han resuelto problemas o satisfecho necesidades y los beneficios y desventajas de estos productos.</w:t>
      </w:r>
    </w:p>
    <w:p w14:paraId="321FA045" w14:textId="77777777" w:rsidR="00DD35FA" w:rsidRPr="00DD35FA" w:rsidRDefault="00DD35FA" w:rsidP="00DD35F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  <w:r w:rsidRPr="00DD35FA">
        <w:rPr>
          <w:rFonts w:ascii="Arial" w:eastAsia="Times New Roman" w:hAnsi="Arial" w:cs="Arial"/>
          <w:b/>
          <w:bCs/>
          <w:color w:val="1F1F1F"/>
          <w:szCs w:val="24"/>
          <w:lang w:val="es-ES" w:eastAsia="es-CO"/>
        </w:rPr>
        <w:t>Soluciones tecnológicas para problemas que se presentan en el entorno escolar o comunitario.</w:t>
      </w:r>
    </w:p>
    <w:p w14:paraId="1CF34EFE" w14:textId="323D7F46" w:rsidR="002623B6" w:rsidRPr="00DD35FA" w:rsidRDefault="00DD35FA" w:rsidP="00282F2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  <w:r w:rsidRPr="00DD35FA">
        <w:rPr>
          <w:rFonts w:ascii="Arial" w:eastAsia="Times New Roman" w:hAnsi="Arial" w:cs="Arial"/>
          <w:b/>
          <w:bCs/>
          <w:color w:val="1F1F1F"/>
          <w:szCs w:val="24"/>
          <w:lang w:val="es-ES" w:eastAsia="es-CO"/>
        </w:rPr>
        <w:t>Diferentes tecnologías disponibles para resolver un problema planteado</w:t>
      </w:r>
    </w:p>
    <w:p w14:paraId="2E772676" w14:textId="77777777" w:rsidR="002E4019" w:rsidRDefault="002E4019" w:rsidP="00282F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138C6807" w14:textId="77777777" w:rsidR="002623B6" w:rsidRPr="002E4019" w:rsidRDefault="002623B6" w:rsidP="00282F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1F1F1F"/>
          <w:sz w:val="28"/>
          <w:szCs w:val="28"/>
          <w:lang w:eastAsia="es-CO"/>
        </w:rPr>
      </w:pPr>
      <w:r w:rsidRPr="002E4019">
        <w:rPr>
          <w:rFonts w:ascii="Arial" w:eastAsia="Times New Roman" w:hAnsi="Arial" w:cs="Arial"/>
          <w:b/>
          <w:bCs/>
          <w:color w:val="1F1F1F"/>
          <w:sz w:val="28"/>
          <w:szCs w:val="28"/>
          <w:lang w:eastAsia="es-CO"/>
        </w:rPr>
        <w:t xml:space="preserve">Actividades </w:t>
      </w:r>
    </w:p>
    <w:p w14:paraId="5C9D9AA0" w14:textId="4A0B2CF4" w:rsidR="00282F26" w:rsidRDefault="002623B6" w:rsidP="00282F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1F1F1F"/>
          <w:sz w:val="28"/>
          <w:szCs w:val="28"/>
          <w:lang w:eastAsia="es-CO"/>
        </w:rPr>
      </w:pPr>
      <w:r w:rsidRPr="005A38F6">
        <w:rPr>
          <w:rFonts w:ascii="Arial" w:eastAsia="Times New Roman" w:hAnsi="Arial" w:cs="Arial"/>
          <w:b/>
          <w:bCs/>
          <w:color w:val="1F1F1F"/>
          <w:sz w:val="28"/>
          <w:szCs w:val="28"/>
          <w:lang w:eastAsia="es-CO"/>
        </w:rPr>
        <w:t>1.</w:t>
      </w:r>
      <w:r w:rsidR="00282F26" w:rsidRPr="005A38F6">
        <w:rPr>
          <w:rFonts w:ascii="Arial" w:eastAsia="Times New Roman" w:hAnsi="Arial" w:cs="Arial"/>
          <w:b/>
          <w:bCs/>
          <w:color w:val="1F1F1F"/>
          <w:sz w:val="28"/>
          <w:szCs w:val="28"/>
          <w:lang w:eastAsia="es-CO"/>
        </w:rPr>
        <w:t xml:space="preserve"> Se debe entregar el cuaderno COMPLETO con las actividades realizadas durante e</w:t>
      </w:r>
      <w:r w:rsidR="00A941BA">
        <w:rPr>
          <w:rFonts w:ascii="Arial" w:eastAsia="Times New Roman" w:hAnsi="Arial" w:cs="Arial"/>
          <w:b/>
          <w:bCs/>
          <w:color w:val="1F1F1F"/>
          <w:sz w:val="28"/>
          <w:szCs w:val="28"/>
          <w:lang w:eastAsia="es-CO"/>
        </w:rPr>
        <w:t>l</w:t>
      </w:r>
      <w:r w:rsidR="00282F26" w:rsidRPr="005A38F6">
        <w:rPr>
          <w:rFonts w:ascii="Arial" w:eastAsia="Times New Roman" w:hAnsi="Arial" w:cs="Arial"/>
          <w:b/>
          <w:bCs/>
          <w:color w:val="1F1F1F"/>
          <w:sz w:val="28"/>
          <w:szCs w:val="28"/>
          <w:lang w:eastAsia="es-CO"/>
        </w:rPr>
        <w:t xml:space="preserve"> primer y segundo periodo académico </w:t>
      </w:r>
      <w:r w:rsidR="005A38F6" w:rsidRPr="005A38F6">
        <w:rPr>
          <w:rFonts w:ascii="Arial" w:eastAsia="Times New Roman" w:hAnsi="Arial" w:cs="Arial"/>
          <w:b/>
          <w:bCs/>
          <w:color w:val="1F1F1F"/>
          <w:sz w:val="28"/>
          <w:szCs w:val="28"/>
          <w:lang w:eastAsia="es-CO"/>
        </w:rPr>
        <w:t xml:space="preserve">en </w:t>
      </w:r>
      <w:r w:rsidR="00282F26" w:rsidRPr="005A38F6">
        <w:rPr>
          <w:rFonts w:ascii="Arial" w:eastAsia="Times New Roman" w:hAnsi="Arial" w:cs="Arial"/>
          <w:b/>
          <w:bCs/>
          <w:color w:val="1F1F1F"/>
          <w:sz w:val="28"/>
          <w:szCs w:val="28"/>
          <w:lang w:eastAsia="es-CO"/>
        </w:rPr>
        <w:t>el área de tecnología, se entrega en la semana de recuperación.</w:t>
      </w:r>
    </w:p>
    <w:p w14:paraId="6B53B85C" w14:textId="77777777" w:rsidR="002E4019" w:rsidRDefault="002E4019" w:rsidP="00282F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1F1F1F"/>
          <w:sz w:val="28"/>
          <w:szCs w:val="28"/>
          <w:lang w:eastAsia="es-CO"/>
        </w:rPr>
      </w:pPr>
    </w:p>
    <w:p w14:paraId="2DFF525A" w14:textId="78B9D6A0" w:rsidR="002E4019" w:rsidRPr="005A38F6" w:rsidRDefault="002E4019" w:rsidP="00282F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1F1F1F"/>
          <w:sz w:val="28"/>
          <w:szCs w:val="28"/>
          <w:lang w:eastAsia="es-CO"/>
        </w:rPr>
        <w:sectPr w:rsidR="002E4019" w:rsidRPr="005A38F6" w:rsidSect="00282F26">
          <w:headerReference w:type="default" r:id="rId8"/>
          <w:footerReference w:type="default" r:id="rId9"/>
          <w:type w:val="continuous"/>
          <w:pgSz w:w="12185" w:h="17861" w:code="345"/>
          <w:pgMar w:top="720" w:right="720" w:bottom="720" w:left="720" w:header="709" w:footer="62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2E4019">
        <w:rPr>
          <w:rFonts w:ascii="Arial" w:eastAsia="Times New Roman" w:hAnsi="Arial" w:cs="Arial"/>
          <w:b/>
          <w:bCs/>
          <w:color w:val="1F1F1F"/>
          <w:sz w:val="28"/>
          <w:szCs w:val="28"/>
          <w:lang w:eastAsia="es-CO"/>
        </w:rPr>
        <w:t>Metodología de la sustentación</w:t>
      </w:r>
    </w:p>
    <w:p w14:paraId="7BBDB2B3" w14:textId="096E66FE" w:rsidR="00282F26" w:rsidRPr="005A38F6" w:rsidRDefault="00282F2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 w:val="28"/>
          <w:szCs w:val="28"/>
          <w:lang w:eastAsia="es-CO"/>
        </w:rPr>
        <w:sectPr w:rsidR="00282F26" w:rsidRPr="005A38F6" w:rsidSect="004D3D0A">
          <w:type w:val="continuous"/>
          <w:pgSz w:w="12185" w:h="17861" w:code="345"/>
          <w:pgMar w:top="720" w:right="720" w:bottom="720" w:left="720" w:header="709" w:footer="62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14:paraId="001182C8" w14:textId="134890E8" w:rsidR="002623B6" w:rsidRPr="005A38F6" w:rsidRDefault="005A38F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 w:val="28"/>
          <w:szCs w:val="28"/>
          <w:lang w:eastAsia="es-CO"/>
        </w:rPr>
      </w:pPr>
      <w:r w:rsidRPr="005A38F6">
        <w:rPr>
          <w:rFonts w:ascii="Arial" w:eastAsia="Times New Roman" w:hAnsi="Arial" w:cs="Arial"/>
          <w:b/>
          <w:bCs/>
          <w:color w:val="1F1F1F"/>
          <w:sz w:val="28"/>
          <w:szCs w:val="28"/>
          <w:lang w:eastAsia="es-CO"/>
        </w:rPr>
        <w:t>Usted debe presentar la</w:t>
      </w:r>
      <w:r w:rsidRPr="005A38F6">
        <w:rPr>
          <w:rFonts w:ascii="Arial" w:eastAsia="Times New Roman" w:hAnsi="Arial" w:cs="Arial"/>
          <w:b/>
          <w:bCs/>
          <w:color w:val="1F1F1F"/>
          <w:sz w:val="28"/>
          <w:szCs w:val="28"/>
          <w:lang w:eastAsia="es-CO"/>
        </w:rPr>
        <w:t xml:space="preserve"> </w:t>
      </w:r>
      <w:r w:rsidRPr="005A38F6">
        <w:rPr>
          <w:rFonts w:ascii="Arial" w:eastAsia="Times New Roman" w:hAnsi="Arial" w:cs="Arial"/>
          <w:b/>
          <w:bCs/>
          <w:color w:val="1F1F1F"/>
          <w:sz w:val="28"/>
          <w:szCs w:val="28"/>
          <w:lang w:eastAsia="es-CO"/>
        </w:rPr>
        <w:t xml:space="preserve">sustentación de este plan de apoyo a través de un examen, el cual debe ser APROBADO para poder recuperar la asignatura de </w:t>
      </w:r>
      <w:r w:rsidRPr="005A38F6">
        <w:rPr>
          <w:rFonts w:ascii="Arial" w:eastAsia="Times New Roman" w:hAnsi="Arial" w:cs="Arial"/>
          <w:b/>
          <w:bCs/>
          <w:color w:val="1F1F1F"/>
          <w:sz w:val="28"/>
          <w:szCs w:val="28"/>
          <w:lang w:eastAsia="es-CO"/>
        </w:rPr>
        <w:t>tecnología</w:t>
      </w:r>
      <w:r w:rsidRPr="005A38F6">
        <w:rPr>
          <w:rFonts w:ascii="Arial" w:eastAsia="Times New Roman" w:hAnsi="Arial" w:cs="Arial"/>
          <w:b/>
          <w:bCs/>
          <w:color w:val="1F1F1F"/>
          <w:sz w:val="28"/>
          <w:szCs w:val="28"/>
          <w:lang w:eastAsia="es-CO"/>
        </w:rPr>
        <w:t>.</w:t>
      </w:r>
    </w:p>
    <w:p w14:paraId="1DC0A64F" w14:textId="77777777" w:rsidR="005A38F6" w:rsidRDefault="005A38F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  <w:sectPr w:rsidR="005A38F6" w:rsidSect="005A38F6">
          <w:type w:val="continuous"/>
          <w:pgSz w:w="12185" w:h="17861" w:code="345"/>
          <w:pgMar w:top="720" w:right="720" w:bottom="720" w:left="720" w:header="709" w:footer="62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3AD2F126" w14:textId="77777777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497A0503" w14:textId="77777777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691F3322" w14:textId="77777777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6CF98088" w14:textId="77777777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3AC4D1CD" w14:textId="77777777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2BB16AA2" w14:textId="77777777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5054956D" w14:textId="77777777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57F568DD" w14:textId="77777777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7CC4C032" w14:textId="77777777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230E3D2B" w14:textId="77777777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744D6FF6" w14:textId="77777777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59CD2C4C" w14:textId="77777777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6E6B02CF" w14:textId="77777777" w:rsidR="006E5C32" w:rsidRPr="002E4019" w:rsidRDefault="006E5C32" w:rsidP="002E4019">
      <w:pPr>
        <w:rPr>
          <w:rFonts w:ascii="Arial" w:hAnsi="Arial" w:cs="Arial"/>
          <w:lang w:val="es-MX"/>
        </w:rPr>
      </w:pPr>
    </w:p>
    <w:p w14:paraId="1A57AAF3" w14:textId="77777777" w:rsidR="006E5C32" w:rsidRDefault="006E5C32" w:rsidP="00A007D0">
      <w:pPr>
        <w:pStyle w:val="Prrafodelista"/>
        <w:jc w:val="center"/>
        <w:rPr>
          <w:rFonts w:ascii="Arial" w:hAnsi="Arial" w:cs="Arial"/>
          <w:lang w:val="es-MX"/>
        </w:rPr>
      </w:pPr>
    </w:p>
    <w:p w14:paraId="3045E78C" w14:textId="77777777" w:rsidR="006E5C32" w:rsidRDefault="006E5C32" w:rsidP="00A007D0">
      <w:pPr>
        <w:pStyle w:val="Prrafodelista"/>
        <w:jc w:val="center"/>
        <w:rPr>
          <w:rFonts w:ascii="Arial" w:hAnsi="Arial" w:cs="Arial"/>
          <w:lang w:val="es-MX"/>
        </w:rPr>
      </w:pPr>
    </w:p>
    <w:p w14:paraId="04D0B357" w14:textId="77777777" w:rsidR="006E5C32" w:rsidRDefault="006E5C32" w:rsidP="00A007D0">
      <w:pPr>
        <w:pStyle w:val="Prrafodelista"/>
        <w:jc w:val="center"/>
        <w:rPr>
          <w:rFonts w:ascii="Arial" w:hAnsi="Arial" w:cs="Arial"/>
          <w:lang w:val="es-MX"/>
        </w:rPr>
      </w:pPr>
    </w:p>
    <w:p w14:paraId="557CBD09" w14:textId="77777777" w:rsidR="006E5C32" w:rsidRPr="00D356BB" w:rsidRDefault="006E5C32" w:rsidP="00A007D0">
      <w:pPr>
        <w:pStyle w:val="Prrafodelista"/>
        <w:jc w:val="center"/>
        <w:rPr>
          <w:rFonts w:ascii="Arial" w:hAnsi="Arial" w:cs="Arial"/>
          <w:lang w:val="es-MX"/>
        </w:rPr>
      </w:pPr>
    </w:p>
    <w:sectPr w:rsidR="006E5C32" w:rsidRPr="00D356BB" w:rsidSect="004D3D0A">
      <w:type w:val="continuous"/>
      <w:pgSz w:w="12185" w:h="17861" w:code="345"/>
      <w:pgMar w:top="720" w:right="720" w:bottom="720" w:left="720" w:header="709" w:footer="62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87A7F" w14:textId="77777777" w:rsidR="00EC3C3A" w:rsidRDefault="00EC3C3A" w:rsidP="00E50119">
      <w:pPr>
        <w:spacing w:after="0" w:line="240" w:lineRule="auto"/>
      </w:pPr>
      <w:r>
        <w:separator/>
      </w:r>
    </w:p>
  </w:endnote>
  <w:endnote w:type="continuationSeparator" w:id="0">
    <w:p w14:paraId="7ED4407D" w14:textId="77777777" w:rsidR="00EC3C3A" w:rsidRDefault="00EC3C3A" w:rsidP="00E50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495E6" w14:textId="77777777" w:rsidR="00FB6A74" w:rsidRPr="004D3D0A" w:rsidRDefault="00FB6A74" w:rsidP="004D3D0A">
    <w:pPr>
      <w:pStyle w:val="Piedepgina"/>
      <w:tabs>
        <w:tab w:val="right" w:pos="10745"/>
      </w:tabs>
      <w:jc w:val="center"/>
      <w:rPr>
        <w:b/>
        <w:i/>
        <w:sz w:val="24"/>
        <w:szCs w:val="24"/>
      </w:rPr>
    </w:pPr>
    <w:r w:rsidRPr="004D3D0A">
      <w:rPr>
        <w:b/>
        <w:i/>
        <w:sz w:val="24"/>
        <w:szCs w:val="24"/>
      </w:rPr>
      <w:t>“Si no estás dispuesto a aprender nadie te puede ayudar. Si estás dispuesto a aprender nadie te puede parar”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0D3D1" w14:textId="77777777" w:rsidR="00EC3C3A" w:rsidRDefault="00EC3C3A" w:rsidP="00E50119">
      <w:pPr>
        <w:spacing w:after="0" w:line="240" w:lineRule="auto"/>
      </w:pPr>
      <w:r>
        <w:separator/>
      </w:r>
    </w:p>
  </w:footnote>
  <w:footnote w:type="continuationSeparator" w:id="0">
    <w:p w14:paraId="09C2A452" w14:textId="77777777" w:rsidR="00EC3C3A" w:rsidRDefault="00EC3C3A" w:rsidP="00E50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"/>
      <w:tblpPr w:leftFromText="141" w:rightFromText="141" w:vertAnchor="text" w:horzAnchor="margin" w:tblpXSpec="center" w:tblpY="2"/>
      <w:tblW w:w="1118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928"/>
      <w:gridCol w:w="4588"/>
      <w:gridCol w:w="1276"/>
      <w:gridCol w:w="1134"/>
      <w:gridCol w:w="425"/>
      <w:gridCol w:w="1838"/>
    </w:tblGrid>
    <w:tr w:rsidR="00E50119" w14:paraId="6E0E2757" w14:textId="77777777" w:rsidTr="00A023EA">
      <w:trPr>
        <w:trHeight w:val="298"/>
      </w:trPr>
      <w:tc>
        <w:tcPr>
          <w:tcW w:w="19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8CF7DF" w14:textId="77777777" w:rsidR="00E50119" w:rsidRDefault="002201D8" w:rsidP="00A023EA">
          <w:pPr>
            <w:pStyle w:val="TableParagraph"/>
            <w:spacing w:before="8"/>
            <w:rPr>
              <w:rFonts w:ascii="Times New Roman"/>
              <w:sz w:val="10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 wp14:anchorId="65957F7B" wp14:editId="3348902A">
                <wp:simplePos x="0" y="0"/>
                <wp:positionH relativeFrom="column">
                  <wp:posOffset>56515</wp:posOffset>
                </wp:positionH>
                <wp:positionV relativeFrom="paragraph">
                  <wp:posOffset>-10795</wp:posOffset>
                </wp:positionV>
                <wp:extent cx="1116330" cy="1299210"/>
                <wp:effectExtent l="0" t="0" r="7620" b="0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50000"/>
                                  </a14:imgEffect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6330" cy="1299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C0E0DA3" w14:textId="77777777" w:rsidR="00E50119" w:rsidRDefault="00E50119" w:rsidP="00A023EA">
          <w:pPr>
            <w:pStyle w:val="TableParagraph"/>
            <w:ind w:left="271"/>
            <w:rPr>
              <w:rFonts w:ascii="Times New Roman"/>
              <w:sz w:val="20"/>
            </w:rPr>
          </w:pPr>
        </w:p>
      </w:tc>
      <w:tc>
        <w:tcPr>
          <w:tcW w:w="9261" w:type="dxa"/>
          <w:gridSpan w:val="5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22E0812" w14:textId="77777777" w:rsidR="00B71B6C" w:rsidRPr="00536F66" w:rsidRDefault="00B71B6C" w:rsidP="00B71B6C">
          <w:pPr>
            <w:pStyle w:val="Sinespaciado"/>
            <w:jc w:val="center"/>
            <w:rPr>
              <w:rFonts w:ascii="Carlito" w:eastAsia="Arial" w:hAnsi="Arial" w:cs="Arial"/>
              <w:b/>
              <w:sz w:val="26"/>
              <w:szCs w:val="26"/>
              <w:lang w:eastAsia="en-US"/>
            </w:rPr>
          </w:pPr>
          <w:r w:rsidRPr="00536F66">
            <w:rPr>
              <w:rFonts w:ascii="Carlito" w:eastAsia="Arial" w:hAnsi="Arial" w:cs="Arial"/>
              <w:b/>
              <w:sz w:val="26"/>
              <w:szCs w:val="26"/>
              <w:lang w:eastAsia="en-US"/>
            </w:rPr>
            <w:t>INSTITUCI</w:t>
          </w:r>
          <w:r w:rsidRPr="00536F66">
            <w:rPr>
              <w:rFonts w:ascii="Carlito" w:eastAsia="Arial" w:hAnsi="Arial" w:cs="Arial"/>
              <w:b/>
              <w:sz w:val="26"/>
              <w:szCs w:val="26"/>
              <w:lang w:eastAsia="en-US"/>
            </w:rPr>
            <w:t>Ó</w:t>
          </w:r>
          <w:r w:rsidRPr="00536F66">
            <w:rPr>
              <w:rFonts w:ascii="Carlito" w:eastAsia="Arial" w:hAnsi="Arial" w:cs="Arial"/>
              <w:b/>
              <w:sz w:val="26"/>
              <w:szCs w:val="26"/>
              <w:lang w:eastAsia="en-US"/>
            </w:rPr>
            <w:t>N EDUCATIVA PRESB</w:t>
          </w:r>
          <w:r w:rsidRPr="00536F66">
            <w:rPr>
              <w:rFonts w:ascii="Carlito" w:eastAsia="Arial" w:hAnsi="Arial" w:cs="Arial"/>
              <w:b/>
              <w:sz w:val="26"/>
              <w:szCs w:val="26"/>
              <w:lang w:eastAsia="en-US"/>
            </w:rPr>
            <w:t>Í</w:t>
          </w:r>
          <w:r w:rsidRPr="00536F66">
            <w:rPr>
              <w:rFonts w:ascii="Carlito" w:eastAsia="Arial" w:hAnsi="Arial" w:cs="Arial"/>
              <w:b/>
              <w:sz w:val="26"/>
              <w:szCs w:val="26"/>
              <w:lang w:eastAsia="en-US"/>
            </w:rPr>
            <w:t>TERO JUAN J ESCOBAR</w:t>
          </w:r>
        </w:p>
        <w:p w14:paraId="6AF87D11" w14:textId="77777777" w:rsidR="00B71B6C" w:rsidRPr="00725389" w:rsidRDefault="00B71B6C" w:rsidP="00B71B6C">
          <w:pPr>
            <w:pStyle w:val="Sinespaciado"/>
            <w:jc w:val="center"/>
            <w:rPr>
              <w:rFonts w:ascii="Arial" w:eastAsia="Calibri" w:hAnsi="Arial" w:cs="Arial"/>
              <w:sz w:val="14"/>
              <w:szCs w:val="16"/>
            </w:rPr>
          </w:pPr>
          <w:r w:rsidRPr="00725389">
            <w:rPr>
              <w:rFonts w:ascii="Arial" w:eastAsia="Calibri" w:hAnsi="Arial" w:cs="Arial"/>
              <w:sz w:val="14"/>
              <w:szCs w:val="16"/>
            </w:rPr>
            <w:t>DE TODOS Y PARA TODOS</w:t>
          </w:r>
        </w:p>
        <w:p w14:paraId="59E2EFFB" w14:textId="77777777" w:rsidR="00B71B6C" w:rsidRPr="00725389" w:rsidRDefault="00B71B6C" w:rsidP="00B71B6C">
          <w:pPr>
            <w:pStyle w:val="Sinespaciado"/>
            <w:jc w:val="center"/>
            <w:rPr>
              <w:rFonts w:ascii="Arial" w:eastAsia="Calibri" w:hAnsi="Arial" w:cs="Arial"/>
              <w:sz w:val="14"/>
              <w:szCs w:val="16"/>
            </w:rPr>
          </w:pPr>
          <w:r w:rsidRPr="00725389">
            <w:rPr>
              <w:rFonts w:ascii="Arial" w:eastAsia="Calibri" w:hAnsi="Arial" w:cs="Arial"/>
              <w:sz w:val="14"/>
              <w:szCs w:val="16"/>
            </w:rPr>
            <w:t>APROBADO MEDIANTE RESOLUCIÓN No 19415 DE 2002</w:t>
          </w:r>
        </w:p>
        <w:p w14:paraId="721D654B" w14:textId="77777777" w:rsidR="00B71B6C" w:rsidRPr="00725389" w:rsidRDefault="00B71B6C" w:rsidP="00B71B6C">
          <w:pPr>
            <w:pStyle w:val="Sinespaciado"/>
            <w:jc w:val="center"/>
            <w:rPr>
              <w:rFonts w:ascii="Arial" w:eastAsia="Calibri" w:hAnsi="Arial" w:cs="Arial"/>
              <w:sz w:val="14"/>
              <w:szCs w:val="16"/>
            </w:rPr>
          </w:pPr>
          <w:r w:rsidRPr="00725389">
            <w:rPr>
              <w:rFonts w:ascii="Arial" w:eastAsia="Calibri" w:hAnsi="Arial" w:cs="Arial"/>
              <w:sz w:val="14"/>
              <w:szCs w:val="16"/>
            </w:rPr>
            <w:t>CODIGO DANE No 205001010264</w:t>
          </w:r>
        </w:p>
        <w:p w14:paraId="6CC3EAC6" w14:textId="77777777" w:rsidR="00B71B6C" w:rsidRPr="00725389" w:rsidRDefault="00B71B6C" w:rsidP="00B71B6C">
          <w:pPr>
            <w:pStyle w:val="Sinespaciado"/>
            <w:jc w:val="center"/>
            <w:rPr>
              <w:rFonts w:ascii="Arial" w:eastAsia="Calibri" w:hAnsi="Arial" w:cs="Arial"/>
              <w:sz w:val="14"/>
              <w:szCs w:val="16"/>
            </w:rPr>
          </w:pPr>
          <w:r w:rsidRPr="00725389">
            <w:rPr>
              <w:rFonts w:ascii="Arial" w:eastAsia="Calibri" w:hAnsi="Arial" w:cs="Arial"/>
              <w:sz w:val="14"/>
              <w:szCs w:val="16"/>
            </w:rPr>
            <w:t>TEL 4270173-4270220</w:t>
          </w:r>
        </w:p>
        <w:p w14:paraId="3312A9F0" w14:textId="77777777" w:rsidR="00E50119" w:rsidRDefault="00B71B6C" w:rsidP="00B71B6C">
          <w:pPr>
            <w:pStyle w:val="TableParagraph"/>
            <w:spacing w:before="1"/>
            <w:ind w:left="2176" w:right="2176"/>
            <w:jc w:val="center"/>
            <w:rPr>
              <w:rFonts w:ascii="Carlito" w:hAnsi="Carlito"/>
              <w:b/>
              <w:i/>
            </w:rPr>
          </w:pPr>
          <w:r w:rsidRPr="00725389">
            <w:rPr>
              <w:rFonts w:eastAsia="Calibri"/>
              <w:sz w:val="14"/>
              <w:szCs w:val="16"/>
            </w:rPr>
            <w:t>SAN CRISTÓBAL</w:t>
          </w:r>
        </w:p>
      </w:tc>
    </w:tr>
    <w:tr w:rsidR="00E50119" w14:paraId="6C0719BC" w14:textId="77777777" w:rsidTr="00A023EA">
      <w:trPr>
        <w:trHeight w:val="297"/>
      </w:trPr>
      <w:tc>
        <w:tcPr>
          <w:tcW w:w="19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0081590" w14:textId="77777777" w:rsidR="00E50119" w:rsidRPr="00DD0C88" w:rsidRDefault="00E50119" w:rsidP="00FA4C94">
          <w:pPr>
            <w:rPr>
              <w:sz w:val="2"/>
              <w:szCs w:val="2"/>
              <w:lang w:val="es-MX"/>
            </w:rPr>
          </w:pPr>
        </w:p>
      </w:tc>
      <w:tc>
        <w:tcPr>
          <w:tcW w:w="9261" w:type="dxa"/>
          <w:gridSpan w:val="5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413010F3" w14:textId="77777777" w:rsidR="00E50119" w:rsidRDefault="00DD0C88" w:rsidP="006E7480">
          <w:pPr>
            <w:pStyle w:val="TableParagraph"/>
            <w:spacing w:before="1"/>
            <w:ind w:right="2172"/>
            <w:jc w:val="center"/>
            <w:rPr>
              <w:rFonts w:ascii="Carlito"/>
              <w:b/>
            </w:rPr>
          </w:pPr>
          <w:r>
            <w:rPr>
              <w:rFonts w:ascii="Carlito"/>
              <w:b/>
            </w:rPr>
            <w:t>PLANES ESPECIALES DE APOYO</w:t>
          </w:r>
        </w:p>
      </w:tc>
    </w:tr>
    <w:tr w:rsidR="00DD0C88" w14:paraId="1655870B" w14:textId="77777777" w:rsidTr="00282F26">
      <w:trPr>
        <w:trHeight w:val="312"/>
      </w:trPr>
      <w:tc>
        <w:tcPr>
          <w:tcW w:w="19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7732ADE" w14:textId="77777777" w:rsidR="00DD0C88" w:rsidRDefault="00DD0C88" w:rsidP="00FA4C94">
          <w:pPr>
            <w:rPr>
              <w:sz w:val="2"/>
              <w:szCs w:val="2"/>
            </w:rPr>
          </w:pPr>
        </w:p>
      </w:tc>
      <w:tc>
        <w:tcPr>
          <w:tcW w:w="4588" w:type="dxa"/>
          <w:tcBorders>
            <w:left w:val="single" w:sz="4" w:space="0" w:color="auto"/>
            <w:right w:val="single" w:sz="4" w:space="0" w:color="auto"/>
          </w:tcBorders>
        </w:tcPr>
        <w:p w14:paraId="4840844E" w14:textId="3A2D9FF7" w:rsidR="00DD0C88" w:rsidRDefault="006E7480" w:rsidP="006E7480">
          <w:pPr>
            <w:pStyle w:val="TableParagraph"/>
            <w:spacing w:line="266" w:lineRule="exact"/>
            <w:rPr>
              <w:rFonts w:ascii="Carlito"/>
              <w:b/>
              <w:i/>
            </w:rPr>
          </w:pPr>
          <w:r>
            <w:rPr>
              <w:rFonts w:ascii="Carlito"/>
              <w:b/>
              <w:i/>
            </w:rPr>
            <w:t xml:space="preserve">DOCENTE: </w:t>
          </w:r>
          <w:r w:rsidR="00DD0C88">
            <w:rPr>
              <w:rFonts w:ascii="Carlito"/>
              <w:b/>
              <w:i/>
            </w:rPr>
            <w:t xml:space="preserve"> </w:t>
          </w:r>
          <w:r w:rsidR="00282F26">
            <w:rPr>
              <w:rFonts w:ascii="Carlito"/>
              <w:b/>
              <w:i/>
            </w:rPr>
            <w:t>NAYIBE ALVAREZ</w:t>
          </w:r>
        </w:p>
      </w:tc>
      <w:tc>
        <w:tcPr>
          <w:tcW w:w="2410" w:type="dxa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E206F43" w14:textId="035EAA04" w:rsidR="00DD0C88" w:rsidRDefault="00DD0C88" w:rsidP="007F16FC">
          <w:pPr>
            <w:pStyle w:val="TableParagraph"/>
            <w:spacing w:line="266" w:lineRule="exact"/>
            <w:ind w:left="112"/>
            <w:rPr>
              <w:rFonts w:ascii="Carlito"/>
              <w:b/>
              <w:i/>
            </w:rPr>
          </w:pPr>
          <w:r>
            <w:rPr>
              <w:rFonts w:ascii="Carlito"/>
              <w:b/>
              <w:i/>
            </w:rPr>
            <w:t xml:space="preserve">GRADO: </w:t>
          </w:r>
          <w:r w:rsidR="00282F26">
            <w:rPr>
              <w:rFonts w:ascii="Carlito"/>
              <w:b/>
              <w:i/>
            </w:rPr>
            <w:t>6</w:t>
          </w:r>
        </w:p>
      </w:tc>
      <w:tc>
        <w:tcPr>
          <w:tcW w:w="2263" w:type="dxa"/>
          <w:gridSpan w:val="2"/>
          <w:tcBorders>
            <w:left w:val="single" w:sz="4" w:space="0" w:color="auto"/>
            <w:right w:val="single" w:sz="4" w:space="0" w:color="auto"/>
          </w:tcBorders>
        </w:tcPr>
        <w:p w14:paraId="6D594FC1" w14:textId="62840AC5" w:rsidR="00DD0C88" w:rsidRDefault="00DD0C88" w:rsidP="00DD0C88">
          <w:pPr>
            <w:pStyle w:val="TableParagraph"/>
            <w:spacing w:line="266" w:lineRule="exact"/>
            <w:rPr>
              <w:rFonts w:ascii="Carlito"/>
              <w:b/>
              <w:i/>
            </w:rPr>
          </w:pPr>
          <w:r>
            <w:rPr>
              <w:rFonts w:ascii="Carlito"/>
              <w:b/>
              <w:i/>
            </w:rPr>
            <w:t>GRUPO:</w:t>
          </w:r>
          <w:r w:rsidR="00282F26">
            <w:rPr>
              <w:rFonts w:ascii="Carlito"/>
              <w:b/>
              <w:i/>
            </w:rPr>
            <w:t xml:space="preserve"> A-B-C-D</w:t>
          </w:r>
        </w:p>
      </w:tc>
    </w:tr>
    <w:tr w:rsidR="00F074CC" w14:paraId="2D1FE1E9" w14:textId="77777777" w:rsidTr="00282F26">
      <w:trPr>
        <w:trHeight w:val="297"/>
      </w:trPr>
      <w:tc>
        <w:tcPr>
          <w:tcW w:w="19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A2A6212" w14:textId="77777777" w:rsidR="00F074CC" w:rsidRDefault="00F074CC" w:rsidP="00FA4C94">
          <w:pPr>
            <w:rPr>
              <w:sz w:val="2"/>
              <w:szCs w:val="2"/>
            </w:rPr>
          </w:pPr>
        </w:p>
      </w:tc>
      <w:tc>
        <w:tcPr>
          <w:tcW w:w="4588" w:type="dxa"/>
          <w:tcBorders>
            <w:left w:val="single" w:sz="4" w:space="0" w:color="auto"/>
          </w:tcBorders>
        </w:tcPr>
        <w:p w14:paraId="77014BC4" w14:textId="7B6C2320" w:rsidR="00F074CC" w:rsidRDefault="006E7480" w:rsidP="0023387D">
          <w:pPr>
            <w:pStyle w:val="TableParagraph"/>
            <w:tabs>
              <w:tab w:val="left" w:pos="1495"/>
            </w:tabs>
            <w:spacing w:line="266" w:lineRule="exact"/>
            <w:rPr>
              <w:rFonts w:ascii="Carlito"/>
            </w:rPr>
          </w:pPr>
          <w:r>
            <w:rPr>
              <w:rFonts w:ascii="Carlito"/>
              <w:b/>
              <w:i/>
            </w:rPr>
            <w:t>Á</w:t>
          </w:r>
          <w:r>
            <w:rPr>
              <w:rFonts w:ascii="Carlito"/>
              <w:b/>
              <w:i/>
            </w:rPr>
            <w:t xml:space="preserve">REA:  </w:t>
          </w:r>
          <w:r w:rsidR="00282F26">
            <w:rPr>
              <w:rFonts w:ascii="Carlito"/>
              <w:b/>
              <w:i/>
            </w:rPr>
            <w:t xml:space="preserve">TECNOLOGIA </w:t>
          </w:r>
        </w:p>
      </w:tc>
      <w:tc>
        <w:tcPr>
          <w:tcW w:w="1276" w:type="dxa"/>
          <w:tcBorders>
            <w:right w:val="single" w:sz="4" w:space="0" w:color="auto"/>
          </w:tcBorders>
        </w:tcPr>
        <w:p w14:paraId="07C48861" w14:textId="77777777" w:rsidR="00F074CC" w:rsidRDefault="00F074CC" w:rsidP="0023387D">
          <w:pPr>
            <w:pStyle w:val="TableParagraph"/>
            <w:spacing w:line="266" w:lineRule="exact"/>
            <w:rPr>
              <w:rFonts w:ascii="Carlito"/>
              <w:b/>
              <w:i/>
            </w:rPr>
          </w:pPr>
          <w:r>
            <w:rPr>
              <w:rFonts w:ascii="Carlito"/>
              <w:b/>
              <w:i/>
            </w:rPr>
            <w:t>PERIODO 1</w:t>
          </w:r>
        </w:p>
      </w:tc>
      <w:tc>
        <w:tcPr>
          <w:tcW w:w="1559" w:type="dxa"/>
          <w:gridSpan w:val="2"/>
          <w:tcBorders>
            <w:right w:val="single" w:sz="4" w:space="0" w:color="auto"/>
          </w:tcBorders>
        </w:tcPr>
        <w:p w14:paraId="19B0B38D" w14:textId="77777777" w:rsidR="00F074CC" w:rsidRDefault="00F074CC" w:rsidP="0023387D">
          <w:pPr>
            <w:pStyle w:val="TableParagraph"/>
            <w:spacing w:line="266" w:lineRule="exact"/>
            <w:rPr>
              <w:rFonts w:ascii="Carlito"/>
              <w:b/>
              <w:i/>
            </w:rPr>
          </w:pPr>
          <w:r>
            <w:rPr>
              <w:rFonts w:ascii="Carlito"/>
              <w:b/>
              <w:i/>
            </w:rPr>
            <w:t>PERIODO 2</w:t>
          </w:r>
        </w:p>
      </w:tc>
      <w:tc>
        <w:tcPr>
          <w:tcW w:w="1838" w:type="dxa"/>
          <w:tcBorders>
            <w:right w:val="single" w:sz="4" w:space="0" w:color="auto"/>
          </w:tcBorders>
        </w:tcPr>
        <w:p w14:paraId="2AE4F88C" w14:textId="77777777" w:rsidR="00F074CC" w:rsidRDefault="00F074CC" w:rsidP="0023387D">
          <w:pPr>
            <w:pStyle w:val="TableParagraph"/>
            <w:spacing w:line="266" w:lineRule="exact"/>
            <w:rPr>
              <w:rFonts w:ascii="Carlito"/>
              <w:b/>
              <w:i/>
            </w:rPr>
          </w:pPr>
          <w:r>
            <w:rPr>
              <w:rFonts w:ascii="Carlito"/>
              <w:b/>
              <w:i/>
            </w:rPr>
            <w:t>PERIODO 3</w:t>
          </w:r>
        </w:p>
      </w:tc>
    </w:tr>
  </w:tbl>
  <w:p w14:paraId="3B2A7353" w14:textId="77777777" w:rsidR="00E50119" w:rsidRDefault="00E50119" w:rsidP="00273F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85EBE"/>
    <w:multiLevelType w:val="hybridMultilevel"/>
    <w:tmpl w:val="CF381BDA"/>
    <w:lvl w:ilvl="0" w:tplc="BA0CEEF0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C52F46"/>
    <w:multiLevelType w:val="hybridMultilevel"/>
    <w:tmpl w:val="E160AC9A"/>
    <w:lvl w:ilvl="0" w:tplc="1DA6C086">
      <w:start w:val="1"/>
      <w:numFmt w:val="lowerLetter"/>
      <w:lvlText w:val="%1."/>
      <w:lvlJc w:val="left"/>
      <w:pPr>
        <w:ind w:left="100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5203936"/>
    <w:multiLevelType w:val="hybridMultilevel"/>
    <w:tmpl w:val="E3061E02"/>
    <w:lvl w:ilvl="0" w:tplc="9AB4773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727A6C"/>
    <w:multiLevelType w:val="hybridMultilevel"/>
    <w:tmpl w:val="69869AC0"/>
    <w:lvl w:ilvl="0" w:tplc="3170F19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804FCD"/>
    <w:multiLevelType w:val="hybridMultilevel"/>
    <w:tmpl w:val="47969EC2"/>
    <w:lvl w:ilvl="0" w:tplc="09C8AB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46122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64997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12682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DA50C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086E6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F286F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A61C1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14A30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F027D"/>
    <w:multiLevelType w:val="hybridMultilevel"/>
    <w:tmpl w:val="91E0A7F0"/>
    <w:lvl w:ilvl="0" w:tplc="547A2406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591E59"/>
    <w:multiLevelType w:val="hybridMultilevel"/>
    <w:tmpl w:val="E3C81CD6"/>
    <w:lvl w:ilvl="0" w:tplc="97C6F184">
      <w:start w:val="1"/>
      <w:numFmt w:val="lowerLetter"/>
      <w:lvlText w:val="%1."/>
      <w:lvlJc w:val="left"/>
      <w:pPr>
        <w:ind w:left="1855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575" w:hanging="360"/>
      </w:pPr>
    </w:lvl>
    <w:lvl w:ilvl="2" w:tplc="240A001B" w:tentative="1">
      <w:start w:val="1"/>
      <w:numFmt w:val="lowerRoman"/>
      <w:lvlText w:val="%3."/>
      <w:lvlJc w:val="right"/>
      <w:pPr>
        <w:ind w:left="3295" w:hanging="180"/>
      </w:pPr>
    </w:lvl>
    <w:lvl w:ilvl="3" w:tplc="240A000F" w:tentative="1">
      <w:start w:val="1"/>
      <w:numFmt w:val="decimal"/>
      <w:lvlText w:val="%4."/>
      <w:lvlJc w:val="left"/>
      <w:pPr>
        <w:ind w:left="4015" w:hanging="360"/>
      </w:pPr>
    </w:lvl>
    <w:lvl w:ilvl="4" w:tplc="240A0019" w:tentative="1">
      <w:start w:val="1"/>
      <w:numFmt w:val="lowerLetter"/>
      <w:lvlText w:val="%5."/>
      <w:lvlJc w:val="left"/>
      <w:pPr>
        <w:ind w:left="4735" w:hanging="360"/>
      </w:pPr>
    </w:lvl>
    <w:lvl w:ilvl="5" w:tplc="240A001B" w:tentative="1">
      <w:start w:val="1"/>
      <w:numFmt w:val="lowerRoman"/>
      <w:lvlText w:val="%6."/>
      <w:lvlJc w:val="right"/>
      <w:pPr>
        <w:ind w:left="5455" w:hanging="180"/>
      </w:pPr>
    </w:lvl>
    <w:lvl w:ilvl="6" w:tplc="240A000F" w:tentative="1">
      <w:start w:val="1"/>
      <w:numFmt w:val="decimal"/>
      <w:lvlText w:val="%7."/>
      <w:lvlJc w:val="left"/>
      <w:pPr>
        <w:ind w:left="6175" w:hanging="360"/>
      </w:pPr>
    </w:lvl>
    <w:lvl w:ilvl="7" w:tplc="240A0019" w:tentative="1">
      <w:start w:val="1"/>
      <w:numFmt w:val="lowerLetter"/>
      <w:lvlText w:val="%8."/>
      <w:lvlJc w:val="left"/>
      <w:pPr>
        <w:ind w:left="6895" w:hanging="360"/>
      </w:pPr>
    </w:lvl>
    <w:lvl w:ilvl="8" w:tplc="240A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7" w15:restartNumberingAfterBreak="0">
    <w:nsid w:val="2CAB5EA8"/>
    <w:multiLevelType w:val="hybridMultilevel"/>
    <w:tmpl w:val="B81CB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112D9"/>
    <w:multiLevelType w:val="hybridMultilevel"/>
    <w:tmpl w:val="68F29D80"/>
    <w:lvl w:ilvl="0" w:tplc="240A0019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C44D9"/>
    <w:multiLevelType w:val="hybridMultilevel"/>
    <w:tmpl w:val="1C541028"/>
    <w:lvl w:ilvl="0" w:tplc="240A0019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D688A"/>
    <w:multiLevelType w:val="hybridMultilevel"/>
    <w:tmpl w:val="A83ED19A"/>
    <w:lvl w:ilvl="0" w:tplc="240A0019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B3676"/>
    <w:multiLevelType w:val="hybridMultilevel"/>
    <w:tmpl w:val="19123DD0"/>
    <w:lvl w:ilvl="0" w:tplc="C91E10DE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E063C6D"/>
    <w:multiLevelType w:val="hybridMultilevel"/>
    <w:tmpl w:val="2E1097D6"/>
    <w:lvl w:ilvl="0" w:tplc="80222CE6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080743"/>
    <w:multiLevelType w:val="hybridMultilevel"/>
    <w:tmpl w:val="6D48CCCC"/>
    <w:lvl w:ilvl="0" w:tplc="26642F12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658" w:hanging="360"/>
      </w:pPr>
    </w:lvl>
    <w:lvl w:ilvl="2" w:tplc="240A001B" w:tentative="1">
      <w:start w:val="1"/>
      <w:numFmt w:val="lowerRoman"/>
      <w:lvlText w:val="%3."/>
      <w:lvlJc w:val="right"/>
      <w:pPr>
        <w:ind w:left="2378" w:hanging="180"/>
      </w:pPr>
    </w:lvl>
    <w:lvl w:ilvl="3" w:tplc="240A000F" w:tentative="1">
      <w:start w:val="1"/>
      <w:numFmt w:val="decimal"/>
      <w:lvlText w:val="%4."/>
      <w:lvlJc w:val="left"/>
      <w:pPr>
        <w:ind w:left="3098" w:hanging="360"/>
      </w:pPr>
    </w:lvl>
    <w:lvl w:ilvl="4" w:tplc="240A0019" w:tentative="1">
      <w:start w:val="1"/>
      <w:numFmt w:val="lowerLetter"/>
      <w:lvlText w:val="%5."/>
      <w:lvlJc w:val="left"/>
      <w:pPr>
        <w:ind w:left="3818" w:hanging="360"/>
      </w:pPr>
    </w:lvl>
    <w:lvl w:ilvl="5" w:tplc="240A001B" w:tentative="1">
      <w:start w:val="1"/>
      <w:numFmt w:val="lowerRoman"/>
      <w:lvlText w:val="%6."/>
      <w:lvlJc w:val="right"/>
      <w:pPr>
        <w:ind w:left="4538" w:hanging="180"/>
      </w:pPr>
    </w:lvl>
    <w:lvl w:ilvl="6" w:tplc="240A000F" w:tentative="1">
      <w:start w:val="1"/>
      <w:numFmt w:val="decimal"/>
      <w:lvlText w:val="%7."/>
      <w:lvlJc w:val="left"/>
      <w:pPr>
        <w:ind w:left="5258" w:hanging="360"/>
      </w:pPr>
    </w:lvl>
    <w:lvl w:ilvl="7" w:tplc="240A0019" w:tentative="1">
      <w:start w:val="1"/>
      <w:numFmt w:val="lowerLetter"/>
      <w:lvlText w:val="%8."/>
      <w:lvlJc w:val="left"/>
      <w:pPr>
        <w:ind w:left="5978" w:hanging="360"/>
      </w:pPr>
    </w:lvl>
    <w:lvl w:ilvl="8" w:tplc="240A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443E307C"/>
    <w:multiLevelType w:val="hybridMultilevel"/>
    <w:tmpl w:val="043E09BC"/>
    <w:lvl w:ilvl="0" w:tplc="BA7EE6C6">
      <w:start w:val="1"/>
      <w:numFmt w:val="upperRoman"/>
      <w:lvlText w:val="%1."/>
      <w:lvlJc w:val="right"/>
      <w:pPr>
        <w:ind w:left="1495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2215" w:hanging="360"/>
      </w:pPr>
    </w:lvl>
    <w:lvl w:ilvl="2" w:tplc="240A001B" w:tentative="1">
      <w:start w:val="1"/>
      <w:numFmt w:val="lowerRoman"/>
      <w:lvlText w:val="%3."/>
      <w:lvlJc w:val="right"/>
      <w:pPr>
        <w:ind w:left="2935" w:hanging="180"/>
      </w:pPr>
    </w:lvl>
    <w:lvl w:ilvl="3" w:tplc="240A000F" w:tentative="1">
      <w:start w:val="1"/>
      <w:numFmt w:val="decimal"/>
      <w:lvlText w:val="%4."/>
      <w:lvlJc w:val="left"/>
      <w:pPr>
        <w:ind w:left="3655" w:hanging="360"/>
      </w:pPr>
    </w:lvl>
    <w:lvl w:ilvl="4" w:tplc="240A0019" w:tentative="1">
      <w:start w:val="1"/>
      <w:numFmt w:val="lowerLetter"/>
      <w:lvlText w:val="%5."/>
      <w:lvlJc w:val="left"/>
      <w:pPr>
        <w:ind w:left="4375" w:hanging="360"/>
      </w:pPr>
    </w:lvl>
    <w:lvl w:ilvl="5" w:tplc="240A001B" w:tentative="1">
      <w:start w:val="1"/>
      <w:numFmt w:val="lowerRoman"/>
      <w:lvlText w:val="%6."/>
      <w:lvlJc w:val="right"/>
      <w:pPr>
        <w:ind w:left="5095" w:hanging="180"/>
      </w:pPr>
    </w:lvl>
    <w:lvl w:ilvl="6" w:tplc="240A000F" w:tentative="1">
      <w:start w:val="1"/>
      <w:numFmt w:val="decimal"/>
      <w:lvlText w:val="%7."/>
      <w:lvlJc w:val="left"/>
      <w:pPr>
        <w:ind w:left="5815" w:hanging="360"/>
      </w:pPr>
    </w:lvl>
    <w:lvl w:ilvl="7" w:tplc="240A0019" w:tentative="1">
      <w:start w:val="1"/>
      <w:numFmt w:val="lowerLetter"/>
      <w:lvlText w:val="%8."/>
      <w:lvlJc w:val="left"/>
      <w:pPr>
        <w:ind w:left="6535" w:hanging="360"/>
      </w:pPr>
    </w:lvl>
    <w:lvl w:ilvl="8" w:tplc="24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 w15:restartNumberingAfterBreak="0">
    <w:nsid w:val="4477571E"/>
    <w:multiLevelType w:val="hybridMultilevel"/>
    <w:tmpl w:val="382074B0"/>
    <w:lvl w:ilvl="0" w:tplc="17B491D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CE4123"/>
    <w:multiLevelType w:val="hybridMultilevel"/>
    <w:tmpl w:val="E8C0B8E0"/>
    <w:lvl w:ilvl="0" w:tplc="F4F044E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0E2533"/>
    <w:multiLevelType w:val="hybridMultilevel"/>
    <w:tmpl w:val="70446518"/>
    <w:lvl w:ilvl="0" w:tplc="B8E84F6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3B7EBD"/>
    <w:multiLevelType w:val="hybridMultilevel"/>
    <w:tmpl w:val="B672E51C"/>
    <w:lvl w:ilvl="0" w:tplc="240A0019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01173"/>
    <w:multiLevelType w:val="hybridMultilevel"/>
    <w:tmpl w:val="ABF6733C"/>
    <w:lvl w:ilvl="0" w:tplc="ED06A69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CB13AF9"/>
    <w:multiLevelType w:val="hybridMultilevel"/>
    <w:tmpl w:val="2FA2B89A"/>
    <w:lvl w:ilvl="0" w:tplc="5B32F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2676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E496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F6F8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6EB3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2AE6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6070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60B2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0819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8B173D"/>
    <w:multiLevelType w:val="hybridMultilevel"/>
    <w:tmpl w:val="0816A9A6"/>
    <w:lvl w:ilvl="0" w:tplc="DAC43A0C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486D05"/>
    <w:multiLevelType w:val="hybridMultilevel"/>
    <w:tmpl w:val="638A151A"/>
    <w:lvl w:ilvl="0" w:tplc="240A0019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8F021C"/>
    <w:multiLevelType w:val="hybridMultilevel"/>
    <w:tmpl w:val="00A078FA"/>
    <w:lvl w:ilvl="0" w:tplc="881C27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F64E39"/>
    <w:multiLevelType w:val="hybridMultilevel"/>
    <w:tmpl w:val="E03889E4"/>
    <w:lvl w:ilvl="0" w:tplc="4F6449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AF318DB"/>
    <w:multiLevelType w:val="hybridMultilevel"/>
    <w:tmpl w:val="92EA81BC"/>
    <w:lvl w:ilvl="0" w:tplc="240A0019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509810">
    <w:abstractNumId w:val="23"/>
  </w:num>
  <w:num w:numId="2" w16cid:durableId="1185242093">
    <w:abstractNumId w:val="3"/>
  </w:num>
  <w:num w:numId="3" w16cid:durableId="1947761746">
    <w:abstractNumId w:val="2"/>
  </w:num>
  <w:num w:numId="4" w16cid:durableId="901987799">
    <w:abstractNumId w:val="16"/>
  </w:num>
  <w:num w:numId="5" w16cid:durableId="1837456770">
    <w:abstractNumId w:val="15"/>
  </w:num>
  <w:num w:numId="6" w16cid:durableId="1663775826">
    <w:abstractNumId w:val="14"/>
  </w:num>
  <w:num w:numId="7" w16cid:durableId="1579750946">
    <w:abstractNumId w:val="6"/>
  </w:num>
  <w:num w:numId="8" w16cid:durableId="693381465">
    <w:abstractNumId w:val="17"/>
  </w:num>
  <w:num w:numId="9" w16cid:durableId="448934324">
    <w:abstractNumId w:val="1"/>
  </w:num>
  <w:num w:numId="10" w16cid:durableId="426730310">
    <w:abstractNumId w:val="10"/>
  </w:num>
  <w:num w:numId="11" w16cid:durableId="857080731">
    <w:abstractNumId w:val="9"/>
  </w:num>
  <w:num w:numId="12" w16cid:durableId="2074692609">
    <w:abstractNumId w:val="18"/>
  </w:num>
  <w:num w:numId="13" w16cid:durableId="158275922">
    <w:abstractNumId w:val="8"/>
  </w:num>
  <w:num w:numId="14" w16cid:durableId="455030553">
    <w:abstractNumId w:val="25"/>
  </w:num>
  <w:num w:numId="15" w16cid:durableId="1208373675">
    <w:abstractNumId w:val="22"/>
  </w:num>
  <w:num w:numId="16" w16cid:durableId="1301765753">
    <w:abstractNumId w:val="19"/>
  </w:num>
  <w:num w:numId="17" w16cid:durableId="1024481916">
    <w:abstractNumId w:val="24"/>
  </w:num>
  <w:num w:numId="18" w16cid:durableId="1393389080">
    <w:abstractNumId w:val="0"/>
  </w:num>
  <w:num w:numId="19" w16cid:durableId="1411585805">
    <w:abstractNumId w:val="11"/>
  </w:num>
  <w:num w:numId="20" w16cid:durableId="43914888">
    <w:abstractNumId w:val="5"/>
  </w:num>
  <w:num w:numId="21" w16cid:durableId="667559943">
    <w:abstractNumId w:val="21"/>
  </w:num>
  <w:num w:numId="22" w16cid:durableId="1704212520">
    <w:abstractNumId w:val="13"/>
  </w:num>
  <w:num w:numId="23" w16cid:durableId="741492402">
    <w:abstractNumId w:val="12"/>
  </w:num>
  <w:num w:numId="24" w16cid:durableId="1840728519">
    <w:abstractNumId w:val="7"/>
  </w:num>
  <w:num w:numId="25" w16cid:durableId="1828742378">
    <w:abstractNumId w:val="4"/>
  </w:num>
  <w:num w:numId="26" w16cid:durableId="45185331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633"/>
    <w:rsid w:val="00012F73"/>
    <w:rsid w:val="00021488"/>
    <w:rsid w:val="000607A4"/>
    <w:rsid w:val="000955EF"/>
    <w:rsid w:val="000971D3"/>
    <w:rsid w:val="00097F21"/>
    <w:rsid w:val="000A6C56"/>
    <w:rsid w:val="000B2B11"/>
    <w:rsid w:val="000D2388"/>
    <w:rsid w:val="000E1CBF"/>
    <w:rsid w:val="000E4183"/>
    <w:rsid w:val="000E57B3"/>
    <w:rsid w:val="00110F06"/>
    <w:rsid w:val="0011387C"/>
    <w:rsid w:val="0011672D"/>
    <w:rsid w:val="00130028"/>
    <w:rsid w:val="001433B9"/>
    <w:rsid w:val="00171B9B"/>
    <w:rsid w:val="0018774D"/>
    <w:rsid w:val="00194DA6"/>
    <w:rsid w:val="00195366"/>
    <w:rsid w:val="001A540C"/>
    <w:rsid w:val="001B254A"/>
    <w:rsid w:val="001B3DA0"/>
    <w:rsid w:val="001B671B"/>
    <w:rsid w:val="001C00E1"/>
    <w:rsid w:val="001C242F"/>
    <w:rsid w:val="001D513A"/>
    <w:rsid w:val="001D6433"/>
    <w:rsid w:val="001E04E7"/>
    <w:rsid w:val="001E5F0A"/>
    <w:rsid w:val="001F05E1"/>
    <w:rsid w:val="001F1BAD"/>
    <w:rsid w:val="001F441F"/>
    <w:rsid w:val="002027C5"/>
    <w:rsid w:val="00205F9B"/>
    <w:rsid w:val="0021028E"/>
    <w:rsid w:val="00215581"/>
    <w:rsid w:val="00216D8D"/>
    <w:rsid w:val="00220151"/>
    <w:rsid w:val="002201D8"/>
    <w:rsid w:val="0023387D"/>
    <w:rsid w:val="002343F3"/>
    <w:rsid w:val="00243C44"/>
    <w:rsid w:val="00253E60"/>
    <w:rsid w:val="002623B6"/>
    <w:rsid w:val="00267ABD"/>
    <w:rsid w:val="00273FC2"/>
    <w:rsid w:val="00274F90"/>
    <w:rsid w:val="002800FA"/>
    <w:rsid w:val="00282F26"/>
    <w:rsid w:val="00286F64"/>
    <w:rsid w:val="002A45D5"/>
    <w:rsid w:val="002D2442"/>
    <w:rsid w:val="002E4019"/>
    <w:rsid w:val="002F28F7"/>
    <w:rsid w:val="002F50D8"/>
    <w:rsid w:val="003271FB"/>
    <w:rsid w:val="0034161E"/>
    <w:rsid w:val="00341959"/>
    <w:rsid w:val="00344C17"/>
    <w:rsid w:val="00347022"/>
    <w:rsid w:val="00360782"/>
    <w:rsid w:val="00377124"/>
    <w:rsid w:val="003C64FC"/>
    <w:rsid w:val="003E541F"/>
    <w:rsid w:val="003E6BC1"/>
    <w:rsid w:val="003F06AD"/>
    <w:rsid w:val="004054A4"/>
    <w:rsid w:val="00412FDF"/>
    <w:rsid w:val="00430462"/>
    <w:rsid w:val="00432433"/>
    <w:rsid w:val="00442FB3"/>
    <w:rsid w:val="00447845"/>
    <w:rsid w:val="00475502"/>
    <w:rsid w:val="00475E5F"/>
    <w:rsid w:val="004831C3"/>
    <w:rsid w:val="00484F7F"/>
    <w:rsid w:val="00484FCB"/>
    <w:rsid w:val="00492B71"/>
    <w:rsid w:val="004944F9"/>
    <w:rsid w:val="00494802"/>
    <w:rsid w:val="004A0A5A"/>
    <w:rsid w:val="004A248D"/>
    <w:rsid w:val="004B280B"/>
    <w:rsid w:val="004C13A6"/>
    <w:rsid w:val="004D3D0A"/>
    <w:rsid w:val="004D7B76"/>
    <w:rsid w:val="004F4799"/>
    <w:rsid w:val="00500EF7"/>
    <w:rsid w:val="00532C91"/>
    <w:rsid w:val="00536F66"/>
    <w:rsid w:val="00541F83"/>
    <w:rsid w:val="00543350"/>
    <w:rsid w:val="00557EC4"/>
    <w:rsid w:val="0056059C"/>
    <w:rsid w:val="00566822"/>
    <w:rsid w:val="00571D1D"/>
    <w:rsid w:val="0057473E"/>
    <w:rsid w:val="0059145E"/>
    <w:rsid w:val="005A38F6"/>
    <w:rsid w:val="005A49B4"/>
    <w:rsid w:val="005C4474"/>
    <w:rsid w:val="005D4067"/>
    <w:rsid w:val="005E1B54"/>
    <w:rsid w:val="005F4432"/>
    <w:rsid w:val="005F586A"/>
    <w:rsid w:val="00614001"/>
    <w:rsid w:val="0062188F"/>
    <w:rsid w:val="006254D6"/>
    <w:rsid w:val="006271D9"/>
    <w:rsid w:val="006306C6"/>
    <w:rsid w:val="00634475"/>
    <w:rsid w:val="0066078E"/>
    <w:rsid w:val="006A7195"/>
    <w:rsid w:val="006B7D96"/>
    <w:rsid w:val="006D399C"/>
    <w:rsid w:val="006E5C32"/>
    <w:rsid w:val="006E7480"/>
    <w:rsid w:val="007226F8"/>
    <w:rsid w:val="00743787"/>
    <w:rsid w:val="00760B57"/>
    <w:rsid w:val="0076350A"/>
    <w:rsid w:val="007665D8"/>
    <w:rsid w:val="00785F61"/>
    <w:rsid w:val="007A2209"/>
    <w:rsid w:val="007A5C75"/>
    <w:rsid w:val="007D0173"/>
    <w:rsid w:val="007D097C"/>
    <w:rsid w:val="007D672A"/>
    <w:rsid w:val="007D6BBA"/>
    <w:rsid w:val="007E7352"/>
    <w:rsid w:val="007F16FC"/>
    <w:rsid w:val="00825B94"/>
    <w:rsid w:val="00832C98"/>
    <w:rsid w:val="0085070D"/>
    <w:rsid w:val="0086313E"/>
    <w:rsid w:val="00865DC8"/>
    <w:rsid w:val="00873298"/>
    <w:rsid w:val="00890C89"/>
    <w:rsid w:val="00897E01"/>
    <w:rsid w:val="008A2A7A"/>
    <w:rsid w:val="008A666D"/>
    <w:rsid w:val="008A7582"/>
    <w:rsid w:val="008B2314"/>
    <w:rsid w:val="008B4C2A"/>
    <w:rsid w:val="008C0283"/>
    <w:rsid w:val="008D04C2"/>
    <w:rsid w:val="008D2FF4"/>
    <w:rsid w:val="008D57B9"/>
    <w:rsid w:val="008E245B"/>
    <w:rsid w:val="008E4BA7"/>
    <w:rsid w:val="008F3504"/>
    <w:rsid w:val="00900715"/>
    <w:rsid w:val="0090325D"/>
    <w:rsid w:val="00907BEF"/>
    <w:rsid w:val="009135AF"/>
    <w:rsid w:val="0091533F"/>
    <w:rsid w:val="009159AD"/>
    <w:rsid w:val="00927E24"/>
    <w:rsid w:val="00934D78"/>
    <w:rsid w:val="00935E98"/>
    <w:rsid w:val="00941D5F"/>
    <w:rsid w:val="00972CF8"/>
    <w:rsid w:val="00973274"/>
    <w:rsid w:val="00973D49"/>
    <w:rsid w:val="00985C37"/>
    <w:rsid w:val="0099319F"/>
    <w:rsid w:val="009A5315"/>
    <w:rsid w:val="009A5BD8"/>
    <w:rsid w:val="009A788B"/>
    <w:rsid w:val="009C55DD"/>
    <w:rsid w:val="009D22A5"/>
    <w:rsid w:val="009E3E9B"/>
    <w:rsid w:val="009E4153"/>
    <w:rsid w:val="00A007D0"/>
    <w:rsid w:val="00A023EA"/>
    <w:rsid w:val="00A11A66"/>
    <w:rsid w:val="00A31AD4"/>
    <w:rsid w:val="00A410E8"/>
    <w:rsid w:val="00A56DE2"/>
    <w:rsid w:val="00A73D5C"/>
    <w:rsid w:val="00A941BA"/>
    <w:rsid w:val="00A94251"/>
    <w:rsid w:val="00AA7F38"/>
    <w:rsid w:val="00AC06CD"/>
    <w:rsid w:val="00AD77AA"/>
    <w:rsid w:val="00AD7C26"/>
    <w:rsid w:val="00AE4686"/>
    <w:rsid w:val="00AE48A6"/>
    <w:rsid w:val="00AF6232"/>
    <w:rsid w:val="00B0175E"/>
    <w:rsid w:val="00B0637B"/>
    <w:rsid w:val="00B16E55"/>
    <w:rsid w:val="00B520CB"/>
    <w:rsid w:val="00B66FC4"/>
    <w:rsid w:val="00B71B6C"/>
    <w:rsid w:val="00B73315"/>
    <w:rsid w:val="00B85816"/>
    <w:rsid w:val="00BB2633"/>
    <w:rsid w:val="00BB4557"/>
    <w:rsid w:val="00BC1743"/>
    <w:rsid w:val="00BC479B"/>
    <w:rsid w:val="00BE274B"/>
    <w:rsid w:val="00BF0DCE"/>
    <w:rsid w:val="00BF4001"/>
    <w:rsid w:val="00BF4C34"/>
    <w:rsid w:val="00C044C4"/>
    <w:rsid w:val="00C146A5"/>
    <w:rsid w:val="00C16C11"/>
    <w:rsid w:val="00C26CA1"/>
    <w:rsid w:val="00C300B5"/>
    <w:rsid w:val="00C45383"/>
    <w:rsid w:val="00C51764"/>
    <w:rsid w:val="00C5771D"/>
    <w:rsid w:val="00C73817"/>
    <w:rsid w:val="00C847C5"/>
    <w:rsid w:val="00CA3AC3"/>
    <w:rsid w:val="00CB36C7"/>
    <w:rsid w:val="00CB5475"/>
    <w:rsid w:val="00CC78EB"/>
    <w:rsid w:val="00CD5042"/>
    <w:rsid w:val="00CE2D96"/>
    <w:rsid w:val="00CF5DB2"/>
    <w:rsid w:val="00D01B2C"/>
    <w:rsid w:val="00D21A00"/>
    <w:rsid w:val="00D30BF8"/>
    <w:rsid w:val="00D356BB"/>
    <w:rsid w:val="00D47162"/>
    <w:rsid w:val="00D73FB8"/>
    <w:rsid w:val="00D81A32"/>
    <w:rsid w:val="00DB0148"/>
    <w:rsid w:val="00DB52B8"/>
    <w:rsid w:val="00DC203C"/>
    <w:rsid w:val="00DC2A80"/>
    <w:rsid w:val="00DD0C88"/>
    <w:rsid w:val="00DD35FA"/>
    <w:rsid w:val="00DD4BDB"/>
    <w:rsid w:val="00DE1B0F"/>
    <w:rsid w:val="00DF10DE"/>
    <w:rsid w:val="00DF291C"/>
    <w:rsid w:val="00E11DEA"/>
    <w:rsid w:val="00E20D44"/>
    <w:rsid w:val="00E213C4"/>
    <w:rsid w:val="00E33409"/>
    <w:rsid w:val="00E349AA"/>
    <w:rsid w:val="00E37634"/>
    <w:rsid w:val="00E50119"/>
    <w:rsid w:val="00E55F37"/>
    <w:rsid w:val="00E63E42"/>
    <w:rsid w:val="00E803BA"/>
    <w:rsid w:val="00E82C62"/>
    <w:rsid w:val="00EA421F"/>
    <w:rsid w:val="00EB2BBC"/>
    <w:rsid w:val="00EC0668"/>
    <w:rsid w:val="00EC151A"/>
    <w:rsid w:val="00EC3C3A"/>
    <w:rsid w:val="00EF337D"/>
    <w:rsid w:val="00F074CC"/>
    <w:rsid w:val="00F07F34"/>
    <w:rsid w:val="00F1273C"/>
    <w:rsid w:val="00F27DB0"/>
    <w:rsid w:val="00F359EE"/>
    <w:rsid w:val="00F70226"/>
    <w:rsid w:val="00F71BB5"/>
    <w:rsid w:val="00F7734E"/>
    <w:rsid w:val="00F81C00"/>
    <w:rsid w:val="00FA4073"/>
    <w:rsid w:val="00FA4C94"/>
    <w:rsid w:val="00FB57E4"/>
    <w:rsid w:val="00FB6A74"/>
    <w:rsid w:val="00FC1EEB"/>
    <w:rsid w:val="00FC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D2B9F"/>
  <w15:chartTrackingRefBased/>
  <w15:docId w15:val="{94157A4F-AB8D-45C2-821F-5959A0A7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FB8"/>
  </w:style>
  <w:style w:type="paragraph" w:styleId="Ttulo2">
    <w:name w:val="heading 2"/>
    <w:basedOn w:val="Normal"/>
    <w:link w:val="Ttulo2Car"/>
    <w:uiPriority w:val="9"/>
    <w:qFormat/>
    <w:rsid w:val="006E5C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1EEB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00EF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0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7A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501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0119"/>
  </w:style>
  <w:style w:type="paragraph" w:styleId="Piedepgina">
    <w:name w:val="footer"/>
    <w:basedOn w:val="Normal"/>
    <w:link w:val="PiedepginaCar"/>
    <w:uiPriority w:val="99"/>
    <w:unhideWhenUsed/>
    <w:rsid w:val="00E501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0119"/>
  </w:style>
  <w:style w:type="paragraph" w:customStyle="1" w:styleId="TableParagraph">
    <w:name w:val="Table Paragraph"/>
    <w:basedOn w:val="Normal"/>
    <w:uiPriority w:val="1"/>
    <w:qFormat/>
    <w:rsid w:val="00E501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table" w:customStyle="1" w:styleId="TableNormal">
    <w:name w:val="Table Normal"/>
    <w:uiPriority w:val="2"/>
    <w:semiHidden/>
    <w:unhideWhenUsed/>
    <w:qFormat/>
    <w:rsid w:val="00E501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E63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1877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6E5C32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6E5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6E5C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0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8097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7077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81781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7801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2380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1182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6061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7448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138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6140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2513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254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7CB04-1706-4218-A925-74459A73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ANDRES MARTINEZ DELGADO</dc:creator>
  <cp:keywords/>
  <dc:description/>
  <cp:lastModifiedBy>MARIA CAMILA SUAREZ ALVAREZ</cp:lastModifiedBy>
  <cp:revision>4</cp:revision>
  <cp:lastPrinted>2024-09-02T19:41:00Z</cp:lastPrinted>
  <dcterms:created xsi:type="dcterms:W3CDTF">2025-08-12T12:05:00Z</dcterms:created>
  <dcterms:modified xsi:type="dcterms:W3CDTF">2025-08-12T12:06:00Z</dcterms:modified>
</cp:coreProperties>
</file>